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90" w:rsidRDefault="00F43850" w:rsidP="00F43850">
      <w:pPr>
        <w:spacing w:after="268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Al Sig. Sindaco </w:t>
      </w:r>
      <w:r>
        <w:t xml:space="preserve">del Comune di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542290" w:rsidRDefault="00F43850" w:rsidP="00F43850">
      <w:pPr>
        <w:spacing w:after="0" w:line="240" w:lineRule="auto"/>
        <w:ind w:left="401" w:firstLine="0"/>
        <w:jc w:val="center"/>
      </w:pPr>
      <w:r>
        <w:t xml:space="preserve">                                                      </w:t>
      </w:r>
    </w:p>
    <w:p w:rsidR="00542290" w:rsidRDefault="00F43850" w:rsidP="00F43850">
      <w:pPr>
        <w:spacing w:after="260" w:line="240" w:lineRule="auto"/>
        <w:ind w:left="4248" w:right="213" w:firstLine="708"/>
        <w:jc w:val="center"/>
      </w:pPr>
      <w:r>
        <w:t xml:space="preserve">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3850" w:rsidRDefault="00F43850" w:rsidP="00F43850">
      <w:pPr>
        <w:spacing w:after="234" w:line="240" w:lineRule="auto"/>
        <w:ind w:left="-5"/>
        <w:rPr>
          <w:b/>
        </w:rPr>
      </w:pPr>
    </w:p>
    <w:p w:rsidR="00542290" w:rsidRDefault="00F43850" w:rsidP="00F43850">
      <w:pPr>
        <w:spacing w:after="234" w:line="240" w:lineRule="auto"/>
        <w:ind w:left="-5"/>
      </w:pPr>
      <w:r>
        <w:rPr>
          <w:b/>
        </w:rPr>
        <w:t xml:space="preserve">Oggetto: </w:t>
      </w:r>
      <w:bookmarkStart w:id="0" w:name="_GoBack"/>
      <w:r>
        <w:rPr>
          <w:b/>
        </w:rPr>
        <w:t xml:space="preserve">comunicazione inizio attività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End w:id="0"/>
    </w:p>
    <w:p w:rsidR="00542290" w:rsidRDefault="00F43850" w:rsidP="00F43850">
      <w:pPr>
        <w:spacing w:line="240" w:lineRule="auto"/>
        <w:ind w:left="-5"/>
      </w:pPr>
      <w:r>
        <w:t>Il sottoscritto ________________________</w:t>
      </w:r>
      <w:r>
        <w:t>__</w:t>
      </w:r>
      <w:r>
        <w:t>___ nato a _</w:t>
      </w:r>
      <w:r>
        <w:t>_</w:t>
      </w:r>
      <w:r>
        <w:t>______________</w:t>
      </w:r>
      <w:r>
        <w:t>___ il ____</w:t>
      </w:r>
      <w:r>
        <w:t>_____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3850" w:rsidRDefault="00F43850" w:rsidP="00F43850">
      <w:pPr>
        <w:spacing w:after="0" w:line="360" w:lineRule="auto"/>
        <w:ind w:left="0" w:firstLine="0"/>
        <w:jc w:val="left"/>
      </w:pPr>
      <w:r>
        <w:t xml:space="preserve">Residente a ________________________________ in Via 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(Cod. Fiscale n° _______________________________) nella sua qualità di presidente pro tempore del Circolo Pro Loco di______________________________________________</w:t>
      </w:r>
      <w:r>
        <w:t xml:space="preserve">_____   </w:t>
      </w:r>
    </w:p>
    <w:p w:rsidR="00542290" w:rsidRDefault="00F43850" w:rsidP="00F43850">
      <w:pPr>
        <w:spacing w:after="0" w:line="360" w:lineRule="auto"/>
        <w:ind w:left="0" w:firstLine="0"/>
        <w:jc w:val="left"/>
      </w:pPr>
      <w:r>
        <w:t>c</w:t>
      </w:r>
      <w:r>
        <w:t xml:space="preserve">on sede in Via  </w:t>
      </w:r>
      <w:r>
        <w:t>_____________________________________________</w:t>
      </w:r>
      <w:r>
        <w:t xml:space="preserve">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290" w:rsidRDefault="00F43850" w:rsidP="00F43850">
      <w:pPr>
        <w:spacing w:after="12" w:line="360" w:lineRule="auto"/>
        <w:ind w:left="-5"/>
      </w:pPr>
      <w:r>
        <w:t>(P.I. o Cod. Fisc. N° ________________________) alla quale sono iscritti n° ____ Soci, elenco dei quali è regolarmente esposto nei locali del Circolo affiliato all'U.N.P.L.I. (Unione Nazionale Pro Loco d'Italia), riconosciuto Ente Morale con finalità Assis</w:t>
      </w:r>
      <w:r>
        <w:t xml:space="preserve">tenziali con D.M. n° </w:t>
      </w:r>
    </w:p>
    <w:p w:rsidR="00542290" w:rsidRDefault="00F43850" w:rsidP="00F43850">
      <w:pPr>
        <w:spacing w:after="28" w:line="360" w:lineRule="auto"/>
        <w:ind w:left="-5"/>
      </w:pPr>
      <w:r>
        <w:t xml:space="preserve">559/C.11976.12000 (121) del 18/06/1998 e D.M. n° 559/C.21714.12000 (121) del </w:t>
      </w:r>
    </w:p>
    <w:p w:rsidR="00542290" w:rsidRDefault="00F43850" w:rsidP="00F43850">
      <w:pPr>
        <w:spacing w:line="360" w:lineRule="auto"/>
        <w:ind w:left="-5"/>
      </w:pPr>
      <w:r>
        <w:t xml:space="preserve">11/02/2000), con la presente;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290" w:rsidRPr="00F43850" w:rsidRDefault="00F43850" w:rsidP="00F43850">
      <w:pPr>
        <w:spacing w:after="234" w:line="240" w:lineRule="auto"/>
        <w:ind w:left="-5"/>
        <w:jc w:val="center"/>
        <w:rPr>
          <w:sz w:val="36"/>
          <w:szCs w:val="36"/>
        </w:rPr>
      </w:pPr>
      <w:r w:rsidRPr="00F43850">
        <w:rPr>
          <w:b/>
          <w:sz w:val="36"/>
          <w:szCs w:val="36"/>
        </w:rPr>
        <w:t>COMUNICA</w:t>
      </w:r>
    </w:p>
    <w:p w:rsidR="00542290" w:rsidRDefault="00F43850" w:rsidP="00F43850">
      <w:pPr>
        <w:spacing w:line="240" w:lineRule="auto"/>
        <w:ind w:left="-5"/>
      </w:pPr>
      <w:r>
        <w:t xml:space="preserve">Che a far data dal __________________ inizierà l'attività di somministrazione di alimenti e bevande ai soli Soci </w:t>
      </w:r>
      <w:r>
        <w:t xml:space="preserve">nei locali sopra indicati di cui si dichiara il possesso e/o la disponibilità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290" w:rsidRDefault="00F43850" w:rsidP="00F43850">
      <w:pPr>
        <w:spacing w:line="240" w:lineRule="auto"/>
        <w:ind w:left="-5"/>
      </w:pPr>
      <w:r>
        <w:t xml:space="preserve">Sotto la propria responsabilità, dichiara che: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290" w:rsidRDefault="00F43850" w:rsidP="00F43850">
      <w:pPr>
        <w:numPr>
          <w:ilvl w:val="0"/>
          <w:numId w:val="6"/>
        </w:numPr>
        <w:spacing w:line="240" w:lineRule="auto"/>
      </w:pPr>
      <w:r>
        <w:t xml:space="preserve">Di essere in possesso, per i locali d'esercizio l'attività di cui sopra, (con </w:t>
      </w:r>
      <w:proofErr w:type="spellStart"/>
      <w:r>
        <w:t>sup</w:t>
      </w:r>
      <w:proofErr w:type="spellEnd"/>
      <w:r>
        <w:t>. di mq.____________) della Autorizzazione San</w:t>
      </w:r>
      <w:r>
        <w:t xml:space="preserve">itaria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290" w:rsidRDefault="00F43850" w:rsidP="00F43850">
      <w:pPr>
        <w:spacing w:line="240" w:lineRule="auto"/>
        <w:ind w:left="-5"/>
      </w:pPr>
      <w:r>
        <w:t xml:space="preserve">n°____________ del ___________ e che i locali dove si intende esercitare l'attività possiedono i requisiti di usabilità previsti dalla vigente normativa;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290" w:rsidRDefault="00F43850" w:rsidP="00F43850">
      <w:pPr>
        <w:numPr>
          <w:ilvl w:val="0"/>
          <w:numId w:val="6"/>
        </w:numPr>
        <w:spacing w:after="15" w:line="240" w:lineRule="auto"/>
      </w:pPr>
      <w:r>
        <w:t>Dichiaro altresì che nei miei confronti non sussistono provvedimenti o procedimenti di prev</w:t>
      </w:r>
      <w:r>
        <w:t xml:space="preserve">enzione in corso ne condanne che comportano divieti, sospensioni o decadenza a norma della Legge 31/05/1965 n° 575, del </w:t>
      </w:r>
      <w:proofErr w:type="spellStart"/>
      <w:r>
        <w:t>D.L.vo</w:t>
      </w:r>
      <w:proofErr w:type="spellEnd"/>
      <w:r>
        <w:t xml:space="preserve"> 08/08/1994 n° 490 e del D.P.R. 252 del 03/06/1968.  </w:t>
      </w:r>
    </w:p>
    <w:p w:rsidR="00542290" w:rsidRDefault="00F43850" w:rsidP="00F43850">
      <w:pPr>
        <w:spacing w:after="0" w:line="240" w:lineRule="auto"/>
        <w:ind w:left="0" w:firstLine="0"/>
        <w:jc w:val="left"/>
      </w:pPr>
      <w:r>
        <w:t xml:space="preserve"> </w:t>
      </w:r>
    </w:p>
    <w:p w:rsidR="00542290" w:rsidRDefault="00F43850" w:rsidP="00F43850">
      <w:pPr>
        <w:spacing w:after="43" w:line="240" w:lineRule="auto"/>
        <w:ind w:left="-5" w:right="277"/>
      </w:pPr>
      <w:r>
        <w:t>Quanto sopra ai sensi e per gli effetti di cui all'art. 19 della Legge 7 A</w:t>
      </w:r>
      <w:r>
        <w:t xml:space="preserve">gosto 1990, n° 241;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Si allegano alla presente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290" w:rsidRDefault="00F43850" w:rsidP="00F43850">
      <w:pPr>
        <w:numPr>
          <w:ilvl w:val="1"/>
          <w:numId w:val="6"/>
        </w:numPr>
        <w:spacing w:after="28" w:line="240" w:lineRule="auto"/>
        <w:ind w:hanging="360"/>
      </w:pPr>
      <w:r>
        <w:t xml:space="preserve">Copia Atto Costitutivo e dello Statuto;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290" w:rsidRDefault="00F43850" w:rsidP="00F43850">
      <w:pPr>
        <w:numPr>
          <w:ilvl w:val="1"/>
          <w:numId w:val="6"/>
        </w:numPr>
        <w:spacing w:after="28" w:line="240" w:lineRule="auto"/>
        <w:ind w:hanging="360"/>
      </w:pPr>
      <w:r>
        <w:t xml:space="preserve">Copia Deliberazione di nomina del Presidente e del Consiglio di Amministrazione;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290" w:rsidRDefault="00F43850" w:rsidP="00F43850">
      <w:pPr>
        <w:numPr>
          <w:ilvl w:val="1"/>
          <w:numId w:val="6"/>
        </w:numPr>
        <w:spacing w:after="31" w:line="240" w:lineRule="auto"/>
        <w:ind w:hanging="360"/>
      </w:pPr>
      <w:r>
        <w:t xml:space="preserve">Attestazione di affiliazione all' U.N.P.L.I. Nazionale nella quale è riportata la </w:t>
      </w:r>
      <w:r>
        <w:t xml:space="preserve">data di affiliazione allo stesso, nonché il numero di Soci iscritti al Circolo UNPLI Pro Loco;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290" w:rsidRDefault="00F43850" w:rsidP="00F43850">
      <w:pPr>
        <w:numPr>
          <w:ilvl w:val="1"/>
          <w:numId w:val="6"/>
        </w:numPr>
        <w:spacing w:after="202" w:line="240" w:lineRule="auto"/>
        <w:ind w:hanging="360"/>
      </w:pPr>
      <w:r>
        <w:t xml:space="preserve">Copia Libretto Sanitario del Presidente e/o del personale addetto alla somministrazione.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290" w:rsidRDefault="00F43850" w:rsidP="00F43850">
      <w:pPr>
        <w:spacing w:after="291" w:line="240" w:lineRule="auto"/>
        <w:ind w:left="0" w:firstLine="0"/>
        <w:jc w:val="left"/>
      </w:pPr>
      <w: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290" w:rsidRDefault="00F43850" w:rsidP="00F43850">
      <w:pPr>
        <w:tabs>
          <w:tab w:val="center" w:pos="6143"/>
        </w:tabs>
        <w:spacing w:line="240" w:lineRule="auto"/>
        <w:ind w:left="-15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F.to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290" w:rsidRDefault="00F43850" w:rsidP="00F43850">
      <w:pPr>
        <w:tabs>
          <w:tab w:val="right" w:pos="9643"/>
        </w:tabs>
        <w:spacing w:after="43" w:line="240" w:lineRule="auto"/>
        <w:ind w:left="-15" w:firstLine="0"/>
        <w:jc w:val="left"/>
      </w:pPr>
      <w:r>
        <w:t xml:space="preserve">___________________ li _____________________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_____________________________ </w:t>
      </w:r>
    </w:p>
    <w:sectPr w:rsidR="00542290">
      <w:pgSz w:w="11900" w:h="16840"/>
      <w:pgMar w:top="1415" w:right="1124" w:bottom="118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05A0"/>
    <w:multiLevelType w:val="hybridMultilevel"/>
    <w:tmpl w:val="0F6867B4"/>
    <w:lvl w:ilvl="0" w:tplc="BF105280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EE80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F6FDB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2BD4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D28EE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320FC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CE0F1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0421A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40C5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AF62C6"/>
    <w:multiLevelType w:val="hybridMultilevel"/>
    <w:tmpl w:val="35FEBC98"/>
    <w:lvl w:ilvl="0" w:tplc="B7441DFC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E888A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6F9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EEA29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0944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D0B15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F0716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602BB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0743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313CDA"/>
    <w:multiLevelType w:val="hybridMultilevel"/>
    <w:tmpl w:val="8174E580"/>
    <w:lvl w:ilvl="0" w:tplc="DFF428C2">
      <w:start w:val="1"/>
      <w:numFmt w:val="upperLetter"/>
      <w:lvlText w:val="%1)"/>
      <w:lvlJc w:val="left"/>
      <w:pPr>
        <w:ind w:left="3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E911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8676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88703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9CCA9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28C26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864F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AA28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C460D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A5204E"/>
    <w:multiLevelType w:val="hybridMultilevel"/>
    <w:tmpl w:val="2AB26688"/>
    <w:lvl w:ilvl="0" w:tplc="D4D0CEC4">
      <w:start w:val="1"/>
      <w:numFmt w:val="decimal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08EF9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7838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B4C6C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C8E7A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20787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9E10E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1EC47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34A29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A734F0"/>
    <w:multiLevelType w:val="hybridMultilevel"/>
    <w:tmpl w:val="40624C42"/>
    <w:lvl w:ilvl="0" w:tplc="CD8890E0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ECB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8D4A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67AF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5468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4E42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46B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87D7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A19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431872"/>
    <w:multiLevelType w:val="hybridMultilevel"/>
    <w:tmpl w:val="E0DA93EA"/>
    <w:lvl w:ilvl="0" w:tplc="E1F4DDA0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30677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6660A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4812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A69DC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96BC0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70C72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0EA54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1622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90"/>
    <w:rsid w:val="00542290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6813"/>
  <w15:docId w15:val="{2892CDDA-5E27-4035-B480-52238D28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274" w:line="225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nazionale dei Circoli delle Pro Loco UNPLI</dc:title>
  <dc:subject/>
  <dc:creator>Proprietario</dc:creator>
  <cp:keywords/>
  <cp:lastModifiedBy>Vincenzo Unpli</cp:lastModifiedBy>
  <cp:revision>2</cp:revision>
  <dcterms:created xsi:type="dcterms:W3CDTF">2017-02-06T10:47:00Z</dcterms:created>
  <dcterms:modified xsi:type="dcterms:W3CDTF">2017-02-06T10:47:00Z</dcterms:modified>
</cp:coreProperties>
</file>