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0"/>
      </w:tblGrid>
      <w:tr w:rsidR="00C3483C">
        <w:trPr>
          <w:trHeight w:val="1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63230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NOTA BENE</w:t>
            </w:r>
            <w:r>
              <w:rPr>
                <w:rFonts w:ascii="Calibri" w:eastAsia="Calibri" w:hAnsi="Calibri" w:cs="Calibri"/>
                <w:b/>
              </w:rPr>
              <w:t xml:space="preserve"> → PREGO INVIARE IL PRESENTE FOGLIO COMPILATO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IN OGNI CAMPO</w:t>
            </w:r>
          </w:p>
          <w:p w:rsidR="00C3483C" w:rsidRDefault="0063230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</w:rPr>
              <w:t>AL NUMERO FAX</w:t>
            </w:r>
            <w:r>
              <w:rPr>
                <w:rFonts w:ascii="Calibri" w:eastAsia="Calibri" w:hAnsi="Calibri" w:cs="Calibri"/>
              </w:rPr>
              <w:t xml:space="preserve"> 0121/1972040</w:t>
            </w:r>
          </w:p>
          <w:p w:rsidR="00C3483C" w:rsidRDefault="00C348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3483C" w:rsidRDefault="00C3483C">
      <w:pPr>
        <w:jc w:val="center"/>
        <w:rPr>
          <w:rFonts w:ascii="Calibri" w:eastAsia="Calibri" w:hAnsi="Calibri" w:cs="Calibri"/>
          <w:sz w:val="24"/>
        </w:rPr>
      </w:pPr>
    </w:p>
    <w:p w:rsidR="00C3483C" w:rsidRDefault="00632309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48"/>
        </w:rPr>
        <w:t>ANNO 201</w:t>
      </w:r>
      <w:r w:rsidR="00750F81">
        <w:rPr>
          <w:rFonts w:ascii="Calibri" w:eastAsia="Calibri" w:hAnsi="Calibri" w:cs="Calibri"/>
          <w:b/>
          <w:sz w:val="48"/>
        </w:rPr>
        <w:t>8</w:t>
      </w:r>
      <w:bookmarkStart w:id="0" w:name="_GoBack"/>
      <w:bookmarkEnd w:id="0"/>
      <w:r>
        <w:rPr>
          <w:rFonts w:ascii="Calibri" w:eastAsia="Calibri" w:hAnsi="Calibri" w:cs="Calibri"/>
          <w:b/>
          <w:sz w:val="40"/>
        </w:rPr>
        <w:t xml:space="preserve"> (</w:t>
      </w:r>
      <w:r>
        <w:rPr>
          <w:rFonts w:ascii="Calibri" w:eastAsia="Calibri" w:hAnsi="Calibri" w:cs="Calibri"/>
          <w:b/>
          <w:sz w:val="40"/>
          <w:u w:val="single"/>
        </w:rPr>
        <w:t>ELENCO ASSICURATI</w:t>
      </w:r>
      <w:r>
        <w:rPr>
          <w:rFonts w:ascii="Calibri" w:eastAsia="Calibri" w:hAnsi="Calibri" w:cs="Calibri"/>
          <w:b/>
          <w:sz w:val="40"/>
        </w:rPr>
        <w:t>)</w:t>
      </w:r>
    </w:p>
    <w:p w:rsidR="00C3483C" w:rsidRDefault="0063230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Spett.le UNPLI PIEMONTE – Via Buffa di Perrero, 1 – 10061 CAVOUR (TO) – Telefono 0121/68255 – Fax 0121/1972040 – E-mail unplipiemonteassicura@gmail.com</w:t>
      </w:r>
    </w:p>
    <w:p w:rsidR="00C3483C" w:rsidRDefault="00632309">
      <w:pPr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MODULO RICHIESTA DI ASSICURAZIONE</w:t>
      </w:r>
    </w:p>
    <w:p w:rsidR="00C3483C" w:rsidRDefault="0063230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TUA ASS.NI </w:t>
      </w:r>
      <w:proofErr w:type="spellStart"/>
      <w:r>
        <w:rPr>
          <w:rFonts w:ascii="Calibri" w:eastAsia="Calibri" w:hAnsi="Calibri" w:cs="Calibri"/>
          <w:b/>
        </w:rPr>
        <w:t>SpA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0"/>
      </w:tblGrid>
      <w:tr w:rsidR="00C3483C">
        <w:trPr>
          <w:trHeight w:val="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632309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5) INFORTUNI ELENCO soci e collaboratori</w:t>
            </w:r>
          </w:p>
        </w:tc>
      </w:tr>
    </w:tbl>
    <w:p w:rsidR="00C3483C" w:rsidRDefault="00C3483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3483C" w:rsidRDefault="0063230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presente prospetto, compilato e firmato dalla Pro Loco, forma parte integrante della polizza infortuni </w:t>
      </w:r>
      <w:r>
        <w:rPr>
          <w:rFonts w:ascii="Calibri" w:eastAsia="Calibri" w:hAnsi="Calibri" w:cs="Calibri"/>
          <w:b/>
        </w:rPr>
        <w:t xml:space="preserve">TUA ASS.NI </w:t>
      </w:r>
      <w:proofErr w:type="spellStart"/>
      <w:r>
        <w:rPr>
          <w:rFonts w:ascii="Calibri" w:eastAsia="Calibri" w:hAnsi="Calibri" w:cs="Calibri"/>
          <w:b/>
        </w:rPr>
        <w:t>SpA</w:t>
      </w:r>
      <w:proofErr w:type="spellEnd"/>
      <w:r>
        <w:rPr>
          <w:rFonts w:ascii="Calibri" w:eastAsia="Calibri" w:hAnsi="Calibri" w:cs="Calibri"/>
          <w:b/>
        </w:rPr>
        <w:t xml:space="preserve"> – </w:t>
      </w:r>
      <w:r>
        <w:rPr>
          <w:rFonts w:ascii="Calibri" w:eastAsia="Calibri" w:hAnsi="Calibri" w:cs="Calibri"/>
        </w:rPr>
        <w:t>contraente UNPLI – Comitato Regionale Piemonte</w:t>
      </w:r>
    </w:p>
    <w:p w:rsidR="00C3483C" w:rsidRDefault="00C3483C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2425"/>
        <w:gridCol w:w="1641"/>
        <w:gridCol w:w="2353"/>
        <w:gridCol w:w="2585"/>
      </w:tblGrid>
      <w:tr w:rsidR="00C3483C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6323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6323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Cognome e Nome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6323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Data di nascita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63230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Codice Fiscale</w:t>
            </w:r>
          </w:p>
          <w:p w:rsidR="00C3483C" w:rsidRDefault="00C348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483C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6323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483C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6323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483C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6323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483C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6323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483C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6323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483C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6323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483C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6323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483C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6323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483C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6323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483C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6323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483C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6323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483C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6323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483C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6323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483C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6323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483C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6323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3483C" w:rsidRDefault="00C3483C">
      <w:pPr>
        <w:jc w:val="both"/>
        <w:rPr>
          <w:rFonts w:ascii="Calibri" w:eastAsia="Calibri" w:hAnsi="Calibri" w:cs="Calibri"/>
          <w:b/>
        </w:rPr>
      </w:pPr>
    </w:p>
    <w:p w:rsidR="00C3483C" w:rsidRDefault="00632309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Premio pro-capite €. _________,00 x n. _______ = €. _______________</w:t>
      </w:r>
    </w:p>
    <w:p w:rsidR="00C3483C" w:rsidRDefault="00632309">
      <w:pPr>
        <w:spacing w:before="240"/>
        <w:jc w:val="both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>Il sottoscritto autorizza il trattamento e la divulgazione dei dati qui riportati ai sensi del DLG196 del 2003, per i soli fini assicurativi; il sottoscritto dichiara di aver preso visione e di accettare le condizioni generali di assicurazione e le condizioni particolari di polizza relativamente alle coperture sopra indicate</w:t>
      </w:r>
    </w:p>
    <w:p w:rsidR="00C3483C" w:rsidRDefault="00C3483C">
      <w:pPr>
        <w:spacing w:before="240"/>
        <w:jc w:val="both"/>
        <w:rPr>
          <w:rFonts w:ascii="Calibri" w:eastAsia="Calibri" w:hAnsi="Calibri" w:cs="Calibri"/>
          <w:sz w:val="14"/>
        </w:rPr>
      </w:pPr>
    </w:p>
    <w:p w:rsidR="00C3483C" w:rsidRDefault="00632309">
      <w:pPr>
        <w:spacing w:before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lastRenderedPageBreak/>
        <w:t>Pro Loco di 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(firma)</w:t>
      </w:r>
    </w:p>
    <w:sectPr w:rsidR="00C348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3C"/>
    <w:rsid w:val="00632309"/>
    <w:rsid w:val="00750F81"/>
    <w:rsid w:val="00C3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6351"/>
  <w15:docId w15:val="{D131A0FA-4836-4E2F-9891-A1B9475F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Windows User</cp:lastModifiedBy>
  <cp:revision>3</cp:revision>
  <dcterms:created xsi:type="dcterms:W3CDTF">2017-01-03T08:20:00Z</dcterms:created>
  <dcterms:modified xsi:type="dcterms:W3CDTF">2018-07-26T10:54:00Z</dcterms:modified>
</cp:coreProperties>
</file>